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FF85" w14:textId="6BDC6FB6" w:rsidR="00FA19E9" w:rsidRPr="00D61497" w:rsidRDefault="00FA19E9" w:rsidP="00FA19E9">
      <w:pPr>
        <w:jc w:val="both"/>
        <w:rPr>
          <w:rFonts w:ascii="Sylfaen" w:hAnsi="Sylfaen" w:cs="Sylfaen"/>
          <w:b/>
          <w:bCs/>
          <w:color w:val="000000" w:themeColor="text1"/>
          <w:sz w:val="32"/>
          <w:szCs w:val="18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76EA93" wp14:editId="0611F8AD">
            <wp:simplePos x="0" y="0"/>
            <wp:positionH relativeFrom="margin">
              <wp:posOffset>2057400</wp:posOffset>
            </wp:positionH>
            <wp:positionV relativeFrom="paragraph">
              <wp:posOffset>-438150</wp:posOffset>
            </wp:positionV>
            <wp:extent cx="2019300" cy="2914650"/>
            <wp:effectExtent l="0" t="0" r="0" b="0"/>
            <wp:wrapTopAndBottom/>
            <wp:docPr id="1" name="Picture 1" descr="C:\Users\giorgi.chkareuli\AppData\Local\Microsoft\Windows\INetCache\Content.Word\1200px-COA_of_Kazbeg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orgi.chkareuli\AppData\Local\Microsoft\Windows\INetCache\Content.Word\1200px-COA_of_Kazbegi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lang w:val="ka-GE"/>
        </w:rPr>
        <w:t xml:space="preserve">               </w:t>
      </w: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ყაზბეგის </w:t>
      </w:r>
      <w:r w:rsidRPr="00E01170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E01170">
        <w:rPr>
          <w:rStyle w:val="Strong"/>
          <w:color w:val="000000" w:themeColor="text1"/>
          <w:sz w:val="32"/>
          <w:szCs w:val="18"/>
          <w:lang w:val="ka-GE"/>
        </w:rPr>
        <w:t xml:space="preserve"> </w:t>
      </w:r>
      <w:r w:rsidRPr="00E01170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მიერ</w:t>
      </w:r>
      <w:r w:rsidRPr="00E01170">
        <w:rPr>
          <w:rStyle w:val="Strong"/>
          <w:color w:val="000000" w:themeColor="text1"/>
          <w:sz w:val="32"/>
          <w:szCs w:val="18"/>
          <w:lang w:val="ka-GE"/>
        </w:rPr>
        <w:t xml:space="preserve"> </w:t>
      </w:r>
      <w:r w:rsidRPr="00E01170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დაფუძნებული</w:t>
      </w:r>
      <w:r w:rsidRPr="00E01170">
        <w:rPr>
          <w:rStyle w:val="Strong"/>
          <w:color w:val="000000" w:themeColor="text1"/>
          <w:sz w:val="32"/>
          <w:szCs w:val="18"/>
          <w:lang w:val="ka-GE"/>
        </w:rPr>
        <w:t xml:space="preserve"> </w:t>
      </w:r>
      <w:r w:rsidRPr="00E01170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არასამეწარმეო</w:t>
      </w:r>
      <w:r w:rsidRPr="00E01170">
        <w:rPr>
          <w:rStyle w:val="Strong"/>
          <w:color w:val="000000" w:themeColor="text1"/>
          <w:sz w:val="32"/>
          <w:szCs w:val="18"/>
          <w:lang w:val="ka-GE"/>
        </w:rPr>
        <w:t xml:space="preserve"> (</w:t>
      </w:r>
      <w:r w:rsidRPr="00E01170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არაკომერციული</w:t>
      </w:r>
      <w:r w:rsidRPr="00E01170">
        <w:rPr>
          <w:rStyle w:val="Strong"/>
          <w:color w:val="000000" w:themeColor="text1"/>
          <w:sz w:val="32"/>
          <w:szCs w:val="18"/>
          <w:lang w:val="ka-GE"/>
        </w:rPr>
        <w:t xml:space="preserve">) </w:t>
      </w:r>
      <w:r w:rsidRPr="00E01170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იურიდიული</w:t>
      </w:r>
      <w:r w:rsidRPr="00E01170">
        <w:rPr>
          <w:rStyle w:val="Strong"/>
          <w:color w:val="000000" w:themeColor="text1"/>
          <w:sz w:val="32"/>
          <w:szCs w:val="18"/>
          <w:lang w:val="ka-GE"/>
        </w:rPr>
        <w:t xml:space="preserve"> </w:t>
      </w:r>
      <w:r w:rsidRPr="00E01170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პირების</w:t>
      </w:r>
      <w:r w:rsidRPr="00E01170">
        <w:rPr>
          <w:rStyle w:val="Strong"/>
          <w:color w:val="000000" w:themeColor="text1"/>
          <w:sz w:val="32"/>
          <w:szCs w:val="18"/>
          <w:lang w:val="ka-GE"/>
        </w:rPr>
        <w:t xml:space="preserve"> </w:t>
      </w:r>
      <w:r w:rsidRPr="00E01170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ბიუჯეტის</w:t>
      </w:r>
      <w:r w:rsidRPr="00E01170">
        <w:rPr>
          <w:rStyle w:val="Strong"/>
          <w:color w:val="000000" w:themeColor="text1"/>
          <w:sz w:val="32"/>
          <w:szCs w:val="18"/>
          <w:lang w:val="ka-GE"/>
        </w:rPr>
        <w:t xml:space="preserve"> </w:t>
      </w:r>
      <w:r w:rsidRPr="00E01170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პროექტის</w:t>
      </w:r>
      <w:r w:rsidRPr="00E01170">
        <w:rPr>
          <w:rStyle w:val="Strong"/>
          <w:color w:val="000000" w:themeColor="text1"/>
          <w:sz w:val="32"/>
          <w:szCs w:val="18"/>
          <w:lang w:val="ka-GE"/>
        </w:rPr>
        <w:t xml:space="preserve"> </w:t>
      </w:r>
      <w:r w:rsidR="00D61497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დანართებ</w:t>
      </w:r>
      <w:r w:rsidR="000B3DCF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ი</w:t>
      </w:r>
      <w:r>
        <w:rPr>
          <w:rStyle w:val="Strong"/>
          <w:rFonts w:ascii="Sylfaen" w:hAnsi="Sylfaen"/>
          <w:b w:val="0"/>
          <w:bCs w:val="0"/>
          <w:lang w:val="ka-GE"/>
        </w:rPr>
        <w:t xml:space="preserve">  </w:t>
      </w:r>
      <w:r w:rsidR="001651D8" w:rsidRPr="000B3DCF">
        <w:rPr>
          <w:sz w:val="32"/>
          <w:szCs w:val="32"/>
        </w:rPr>
        <w:t>202</w:t>
      </w:r>
      <w:r w:rsidR="000B3DCF" w:rsidRPr="000B3DCF">
        <w:rPr>
          <w:sz w:val="32"/>
          <w:szCs w:val="32"/>
        </w:rPr>
        <w:t>3</w:t>
      </w:r>
      <w:r w:rsidR="000B3DCF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</w:t>
      </w:r>
      <w:r w:rsidRPr="00E01170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წლის</w:t>
      </w:r>
      <w:r w:rsidRPr="00E01170">
        <w:rPr>
          <w:rStyle w:val="Strong"/>
          <w:color w:val="000000" w:themeColor="text1"/>
          <w:sz w:val="32"/>
          <w:szCs w:val="18"/>
          <w:lang w:val="ka-GE"/>
        </w:rPr>
        <w:t xml:space="preserve"> </w:t>
      </w:r>
      <w:r w:rsidRPr="00E01170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ბიუჯეტისათვის</w:t>
      </w:r>
    </w:p>
    <w:tbl>
      <w:tblPr>
        <w:tblW w:w="9980" w:type="dxa"/>
        <w:tblInd w:w="96" w:type="dxa"/>
        <w:tblLook w:val="04A0" w:firstRow="1" w:lastRow="0" w:firstColumn="1" w:lastColumn="0" w:noHBand="0" w:noVBand="1"/>
      </w:tblPr>
      <w:tblGrid>
        <w:gridCol w:w="4021"/>
        <w:gridCol w:w="1400"/>
        <w:gridCol w:w="1235"/>
        <w:gridCol w:w="1823"/>
        <w:gridCol w:w="1501"/>
      </w:tblGrid>
      <w:tr w:rsidR="00E051BC" w:rsidRPr="00E051BC" w14:paraId="0A65DDD2" w14:textId="77777777" w:rsidTr="00E051BC">
        <w:trPr>
          <w:trHeight w:val="465"/>
        </w:trPr>
        <w:tc>
          <w:tcPr>
            <w:tcW w:w="9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B62B0" w14:textId="77777777" w:rsidR="00E051BC" w:rsidRPr="00BD53FF" w:rsidRDefault="00FA19E9" w:rsidP="0005138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                           </w:t>
            </w:r>
            <w:r w:rsidR="00BD53FF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ყაზბეგის 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BD53FF">
              <w:rPr>
                <w:rFonts w:ascii="Sylfaen" w:eastAsia="Times New Roman" w:hAnsi="Sylfaen" w:cs="Calibri"/>
                <w:b/>
                <w:bCs/>
                <w:lang w:val="ka-GE"/>
              </w:rPr>
              <w:t>მუნიციპალიტეტის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ა(ა)</w:t>
            </w:r>
            <w:r w:rsidR="00BD53FF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იპ </w:t>
            </w:r>
            <w:r w:rsidR="00BD53F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202</w:t>
            </w:r>
            <w:r w:rsidR="00051380">
              <w:rPr>
                <w:rFonts w:ascii="Sylfaen" w:eastAsia="Times New Roman" w:hAnsi="Sylfaen" w:cs="Calibri"/>
                <w:b/>
                <w:bCs/>
                <w:lang w:val="ka-GE"/>
              </w:rPr>
              <w:t>3</w:t>
            </w:r>
            <w:r w:rsidR="00BD53F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BD53FF">
              <w:rPr>
                <w:rFonts w:ascii="Sylfaen" w:eastAsia="Times New Roman" w:hAnsi="Sylfaen" w:cs="Calibri"/>
                <w:b/>
                <w:bCs/>
                <w:lang w:val="ka-GE"/>
              </w:rPr>
              <w:t>წლის ბიუჯეტი</w:t>
            </w:r>
          </w:p>
        </w:tc>
      </w:tr>
      <w:tr w:rsidR="00E051BC" w:rsidRPr="00E051BC" w14:paraId="3294D1A9" w14:textId="77777777" w:rsidTr="00E051BC">
        <w:trPr>
          <w:trHeight w:val="300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79A4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2C78" w14:textId="77777777" w:rsidR="00E051BC" w:rsidRPr="00E051BC" w:rsidRDefault="00E051BC" w:rsidP="000513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051380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3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14:paraId="25F56873" w14:textId="77777777" w:rsidTr="00E051BC">
        <w:trPr>
          <w:trHeight w:val="300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0C13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F9EA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44A6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E051BC" w:rsidRPr="00E051BC" w14:paraId="7558CE1E" w14:textId="77777777" w:rsidTr="00E051BC">
        <w:trPr>
          <w:trHeight w:val="103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DCF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E93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7AE9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2DD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3C60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051BC" w:rsidRPr="00E051BC" w14:paraId="455F7113" w14:textId="77777777" w:rsidTr="00BD53FF">
        <w:trPr>
          <w:trHeight w:val="43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4B49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D2022" w14:textId="77777777" w:rsidR="00E051BC" w:rsidRPr="002A3961" w:rsidRDefault="002A3961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353.0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8DA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70D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D1CE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E051BC" w:rsidRPr="00E051BC" w14:paraId="1B7F4634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CA4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AFB77" w14:textId="77777777" w:rsidR="00E051BC" w:rsidRPr="00222D01" w:rsidRDefault="002A3961" w:rsidP="00222D0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5485.</w:t>
            </w:r>
            <w:r w:rsidR="00222D0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DB1B7" w14:textId="77777777" w:rsidR="00E051BC" w:rsidRPr="002A3961" w:rsidRDefault="002A3961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16.1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776C6" w14:textId="77777777" w:rsidR="00E051BC" w:rsidRPr="00222D01" w:rsidRDefault="002A3961" w:rsidP="00222D0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5423.</w:t>
            </w:r>
            <w:r w:rsidR="00222D0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46ABA" w14:textId="77777777" w:rsidR="00E051BC" w:rsidRPr="005E54E5" w:rsidRDefault="002A3961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46.0</w:t>
            </w:r>
          </w:p>
        </w:tc>
      </w:tr>
      <w:tr w:rsidR="00E051BC" w:rsidRPr="00E051BC" w14:paraId="040A8C06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EA3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4792" w14:textId="77777777" w:rsidR="00E051BC" w:rsidRPr="0021692F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89EE" w14:textId="77777777" w:rsidR="00E051BC" w:rsidRPr="0021692F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136C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1DA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1BC" w:rsidRPr="00E051BC" w14:paraId="53FF7045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7043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8903" w14:textId="77777777" w:rsidR="00E051BC" w:rsidRPr="00222D01" w:rsidRDefault="002A3961" w:rsidP="00222D0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5485.</w:t>
            </w:r>
            <w:r w:rsidR="00222D0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2DA7" w14:textId="77777777" w:rsidR="00E051BC" w:rsidRPr="002A3961" w:rsidRDefault="002A3961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16.1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3949" w14:textId="77777777" w:rsidR="00E051BC" w:rsidRPr="00222D01" w:rsidRDefault="002A3961" w:rsidP="00222D0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5423.</w:t>
            </w:r>
            <w:r w:rsidR="00222D0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6249" w14:textId="77777777" w:rsidR="00E051BC" w:rsidRPr="005E54E5" w:rsidRDefault="002A3961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46.0</w:t>
            </w:r>
          </w:p>
        </w:tc>
      </w:tr>
      <w:tr w:rsidR="00E051BC" w:rsidRPr="00E051BC" w14:paraId="48B72A0D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FA8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209BA" w14:textId="77777777" w:rsidR="00E051BC" w:rsidRPr="00222D01" w:rsidRDefault="002A3961" w:rsidP="00222D0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5485.</w:t>
            </w:r>
            <w:r w:rsidR="00222D0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BE1A4" w14:textId="77777777" w:rsidR="00E051BC" w:rsidRPr="002A3961" w:rsidRDefault="002A3961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16.1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C057A" w14:textId="77777777" w:rsidR="00E051BC" w:rsidRPr="00222D01" w:rsidRDefault="002A3961" w:rsidP="00222D0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5423.</w:t>
            </w:r>
            <w:r w:rsidR="00222D0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B07CE" w14:textId="77777777" w:rsidR="00E051BC" w:rsidRPr="005E54E5" w:rsidRDefault="002A3961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46.0</w:t>
            </w:r>
          </w:p>
        </w:tc>
      </w:tr>
      <w:tr w:rsidR="00E051BC" w:rsidRPr="00E051BC" w14:paraId="43DD7F51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01C0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0F219" w14:textId="77777777" w:rsidR="00E051BC" w:rsidRPr="005E54E5" w:rsidRDefault="00827B0F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1829.9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90A1" w14:textId="77777777" w:rsidR="00E051BC" w:rsidRPr="002A3961" w:rsidRDefault="002A3961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16.1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71BD" w14:textId="77777777" w:rsidR="00E051BC" w:rsidRPr="00B413DA" w:rsidRDefault="00B413DA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1767.8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14629" w14:textId="77777777" w:rsidR="00E051BC" w:rsidRPr="005E54E5" w:rsidRDefault="002A3961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46.0</w:t>
            </w:r>
          </w:p>
        </w:tc>
      </w:tr>
      <w:tr w:rsidR="00E051BC" w:rsidRPr="00E051BC" w14:paraId="06F7CFD2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19F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32D3D" w14:textId="77777777" w:rsidR="00E051BC" w:rsidRPr="00B413DA" w:rsidRDefault="00B413DA" w:rsidP="005E54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3554.8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5773" w14:textId="77777777" w:rsidR="00E051BC" w:rsidRPr="0021692F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ABE6" w14:textId="77777777" w:rsidR="00E051BC" w:rsidRPr="00EA7648" w:rsidRDefault="00D64CC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3554,8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5738" w14:textId="77777777" w:rsidR="00E051BC" w:rsidRPr="00EA7648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</w:tr>
      <w:tr w:rsidR="00E051BC" w:rsidRPr="00E051BC" w14:paraId="6AC69A9A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61E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სუბსიდიები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5117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082C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5DF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DE3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1BC" w:rsidRPr="00E051BC" w14:paraId="117A491B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FB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B3826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C166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5DB6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127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1BC" w:rsidRPr="00E051BC" w14:paraId="10D3DC0F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5D8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სოციალური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უზრუნველყოფა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82A9B" w14:textId="77777777" w:rsidR="00E051BC" w:rsidRPr="00EA7648" w:rsidRDefault="00D64CC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745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2D5B" w14:textId="77777777" w:rsidR="00E051BC" w:rsidRPr="00EA7648" w:rsidRDefault="00D64CC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F0A6" w14:textId="77777777" w:rsidR="00E051BC" w:rsidRPr="00EA7648" w:rsidRDefault="00EA764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0,0</w:t>
            </w:r>
          </w:p>
        </w:tc>
      </w:tr>
      <w:tr w:rsidR="00E051BC" w:rsidRPr="00E051BC" w14:paraId="3CBED8D2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F76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9F17A" w14:textId="77777777" w:rsidR="00E051BC" w:rsidRPr="00D64CC8" w:rsidRDefault="00D64CC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D03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3089" w14:textId="77777777" w:rsidR="00E051BC" w:rsidRPr="00D64CC8" w:rsidRDefault="00D64CC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C2D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1BC" w:rsidRPr="00E051BC" w14:paraId="7282FD87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CFF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75B92" w14:textId="77777777" w:rsidR="00E051BC" w:rsidRPr="00EA7648" w:rsidRDefault="00D64CC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E14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7187" w14:textId="77777777" w:rsidR="00E051BC" w:rsidRPr="00EA7648" w:rsidRDefault="00D64CC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05A2" w14:textId="77777777" w:rsidR="00E051BC" w:rsidRPr="00EA7648" w:rsidRDefault="00EA764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0,0</w:t>
            </w:r>
          </w:p>
        </w:tc>
      </w:tr>
      <w:tr w:rsidR="00E051BC" w:rsidRPr="00E051BC" w14:paraId="52C00AEF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108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85892" w14:textId="77777777" w:rsidR="00E051BC" w:rsidRPr="00EA7648" w:rsidRDefault="00EA764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ABC1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EC382" w14:textId="77777777" w:rsidR="00E051BC" w:rsidRPr="00EA7648" w:rsidRDefault="00EA764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EFD15" w14:textId="77777777" w:rsidR="00E051BC" w:rsidRPr="00EA7648" w:rsidRDefault="00EA764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</w:tr>
      <w:tr w:rsidR="00E051BC" w:rsidRPr="00E051BC" w14:paraId="6D33D0AA" w14:textId="77777777" w:rsidTr="00E051BC">
        <w:trPr>
          <w:trHeight w:val="765"/>
        </w:trPr>
        <w:tc>
          <w:tcPr>
            <w:tcW w:w="9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7059DA" w14:textId="77777777" w:rsidR="00E051BC" w:rsidRPr="00BD53FF" w:rsidRDefault="00E051BC" w:rsidP="00BD53F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ა(ა)</w:t>
            </w:r>
            <w:r w:rsidR="00BD53FF">
              <w:rPr>
                <w:rFonts w:ascii="Sylfaen" w:eastAsia="Times New Roman" w:hAnsi="Sylfaen" w:cs="Calibri"/>
                <w:b/>
                <w:bCs/>
                <w:lang w:val="ka-GE"/>
              </w:rPr>
              <w:t>იპ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"</w:t>
            </w:r>
            <w:r w:rsidR="00BD53FF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ყაზბეგის 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BD53FF">
              <w:rPr>
                <w:rFonts w:ascii="Sylfaen" w:eastAsia="Times New Roman" w:hAnsi="Sylfaen" w:cs="Calibri"/>
                <w:b/>
                <w:bCs/>
                <w:lang w:val="ka-GE"/>
              </w:rPr>
              <w:t>მუნიციპალიტეტის  კეთილმოწყობის სამსახური“</w:t>
            </w:r>
          </w:p>
        </w:tc>
      </w:tr>
      <w:tr w:rsidR="00E051BC" w:rsidRPr="00E051BC" w14:paraId="7FB23C5F" w14:textId="77777777" w:rsidTr="00E051BC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0D1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AEAE" w14:textId="77777777" w:rsidR="00E051BC" w:rsidRPr="00E051BC" w:rsidRDefault="00E051BC" w:rsidP="000513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051380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3 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14:paraId="6D5C61E6" w14:textId="77777777" w:rsidTr="00E051BC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0FA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7A2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F776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E051BC" w:rsidRPr="00E051BC" w14:paraId="022D0A8A" w14:textId="77777777" w:rsidTr="00E051BC">
        <w:trPr>
          <w:trHeight w:val="55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B450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08FF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17B9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DC1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331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051BC" w:rsidRPr="00E051BC" w14:paraId="185158BF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12C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191F0" w14:textId="77777777" w:rsidR="00E051BC" w:rsidRPr="00625139" w:rsidRDefault="00625139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114.0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8393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5AA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474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E051BC" w:rsidRPr="00E051BC" w14:paraId="495E2146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44B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71C8F" w14:textId="77777777" w:rsidR="00E051BC" w:rsidRPr="00E051BC" w:rsidRDefault="0047639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1536.5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F925D" w14:textId="77777777" w:rsidR="00E051BC" w:rsidRPr="00E051BC" w:rsidRDefault="00B1343E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EA94A" w14:textId="77777777" w:rsidR="00E051BC" w:rsidRPr="00E051BC" w:rsidRDefault="0047639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1536.5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15BDD" w14:textId="77777777" w:rsidR="00E051BC" w:rsidRPr="00E051BC" w:rsidRDefault="00B1343E" w:rsidP="00B134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3AB5B047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5B2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20D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B5FE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9B9A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43F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60583AA7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6132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9DFE" w14:textId="77777777" w:rsidR="00E051BC" w:rsidRPr="00E051BC" w:rsidRDefault="0047639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1536.5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0985" w14:textId="77777777" w:rsidR="00E051BC" w:rsidRPr="00E051BC" w:rsidRDefault="00B1343E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EAAF" w14:textId="77777777" w:rsidR="00E051BC" w:rsidRPr="00E051BC" w:rsidRDefault="0047639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1536.5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044B1" w14:textId="77777777" w:rsidR="00E051BC" w:rsidRPr="00E051BC" w:rsidRDefault="00B1343E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0.0</w:t>
            </w:r>
          </w:p>
        </w:tc>
      </w:tr>
      <w:tr w:rsidR="00E051BC" w:rsidRPr="00E051BC" w14:paraId="338E5210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F85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A6CD0" w14:textId="77777777" w:rsidR="00E051BC" w:rsidRPr="00E051BC" w:rsidRDefault="0047639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1536.5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D326A" w14:textId="77777777" w:rsidR="00E051BC" w:rsidRPr="00E051BC" w:rsidRDefault="00FA0940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3F7F6" w14:textId="77777777" w:rsidR="00E051BC" w:rsidRPr="00E051BC" w:rsidRDefault="0047639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1536.5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C379C" w14:textId="77777777" w:rsidR="00E051BC" w:rsidRPr="00E051BC" w:rsidRDefault="00FA0940" w:rsidP="00FA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2CABAC39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EE86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18C27" w14:textId="77777777" w:rsidR="00E051BC" w:rsidRPr="00E051BC" w:rsidRDefault="00C74C8D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171.6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AAF93" w14:textId="77777777" w:rsidR="00E051BC" w:rsidRPr="00E051BC" w:rsidRDefault="00FA0940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E7A77" w14:textId="77777777" w:rsidR="00E051BC" w:rsidRPr="00E051BC" w:rsidRDefault="00C74C8D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171.6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D59C" w14:textId="77777777" w:rsidR="00E051BC" w:rsidRPr="00E051BC" w:rsidRDefault="00FA0940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0.0</w:t>
            </w:r>
          </w:p>
        </w:tc>
      </w:tr>
      <w:tr w:rsidR="00E051BC" w:rsidRPr="00E051BC" w14:paraId="2FB446C3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DC6D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713A5" w14:textId="77777777" w:rsidR="00E051BC" w:rsidRPr="00E051BC" w:rsidRDefault="00C74C8D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1347.8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976CF" w14:textId="77777777" w:rsidR="00E051BC" w:rsidRPr="00E051BC" w:rsidRDefault="00FA0940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FC32E" w14:textId="77777777" w:rsidR="00E051BC" w:rsidRPr="00E051BC" w:rsidRDefault="00C74C8D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1347.8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AFB3" w14:textId="77777777" w:rsidR="00E051BC" w:rsidRPr="00E051BC" w:rsidRDefault="00FA0940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0.0</w:t>
            </w:r>
          </w:p>
        </w:tc>
      </w:tr>
      <w:tr w:rsidR="00E051BC" w:rsidRPr="00E051BC" w14:paraId="1A1CB323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D6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პროცენტი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1A61E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EBD9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C2AE3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28E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703673D4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118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სუბსიდიები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AD47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4CFCF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5337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E1B3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3B32BB1E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8A1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D95B6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547D9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23CC6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7C2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217693FB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2F8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9791A" w14:textId="77777777" w:rsidR="00E051BC" w:rsidRPr="00E051BC" w:rsidRDefault="0047639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7CE96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D18F2" w14:textId="77777777" w:rsidR="00E051BC" w:rsidRPr="00E051BC" w:rsidRDefault="0047639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EE8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11E68E71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C838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8E37C" w14:textId="77777777" w:rsidR="00E051BC" w:rsidRPr="00E051BC" w:rsidRDefault="00FA0940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BEF66" w14:textId="77777777" w:rsidR="00E051BC" w:rsidRPr="00E051BC" w:rsidRDefault="00FA0940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C16DC" w14:textId="77777777" w:rsidR="00E051BC" w:rsidRPr="00E051BC" w:rsidRDefault="00FA0940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5EB0A" w14:textId="77777777" w:rsidR="00E051BC" w:rsidRPr="00E051BC" w:rsidRDefault="00FA0940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1125AC38" w14:textId="77777777" w:rsidTr="00E051BC">
        <w:trPr>
          <w:trHeight w:val="405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342E" w14:textId="77777777" w:rsidR="00E051BC" w:rsidRPr="00BD53FF" w:rsidRDefault="00E051BC" w:rsidP="00BD53F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r w:rsidR="00BD53FF">
              <w:rPr>
                <w:rFonts w:ascii="Sylfaen" w:eastAsia="Times New Roman" w:hAnsi="Sylfaen" w:cs="Calibri"/>
                <w:b/>
                <w:bCs/>
                <w:lang w:val="ka-GE"/>
              </w:rPr>
              <w:t>იპ“ ყაზბეგის მუნიციპალიტეტის  სკოლამდელ დაწესებულებათა ცენტრი „</w:t>
            </w:r>
          </w:p>
        </w:tc>
      </w:tr>
      <w:tr w:rsidR="00E051BC" w:rsidRPr="00E051BC" w14:paraId="5292FAA9" w14:textId="77777777" w:rsidTr="00E051BC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9C36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A27A" w14:textId="77777777" w:rsidR="00E051BC" w:rsidRPr="00E051BC" w:rsidRDefault="00E051BC" w:rsidP="00AB71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AB71BF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 w:rsidR="00BD53FF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14:paraId="1ADAB7AA" w14:textId="77777777" w:rsidTr="00E051BC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0527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884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EC6C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E051BC" w:rsidRPr="00E051BC" w14:paraId="47CA5823" w14:textId="77777777" w:rsidTr="00E051BC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BE30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1194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21F3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302E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4AC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051BC" w:rsidRPr="00E051BC" w14:paraId="5C956CE3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2370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048AC" w14:textId="77777777" w:rsidR="00E051BC" w:rsidRPr="005748FD" w:rsidRDefault="00F42397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118</w:t>
            </w:r>
            <w:r w:rsidR="005748FD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9ED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7179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F59E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E051BC" w:rsidRPr="00E051BC" w14:paraId="1C39EDD4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2D0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F93AE" w14:textId="77777777" w:rsidR="00E051BC" w:rsidRPr="00E051BC" w:rsidRDefault="00F42397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1596.4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132C8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601D1" w14:textId="77777777" w:rsidR="00E051BC" w:rsidRPr="00E051BC" w:rsidRDefault="00F42397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1596.4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07CA0" w14:textId="77777777" w:rsidR="00E051BC" w:rsidRPr="00E051BC" w:rsidRDefault="004C7B0C" w:rsidP="004C7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1B5D1459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A07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4694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8916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EB5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DE26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4890DEDB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6B2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9D2C" w14:textId="77777777" w:rsidR="00E051BC" w:rsidRPr="00E051BC" w:rsidRDefault="00F42397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1596.4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9C8A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4834" w14:textId="77777777" w:rsidR="00E051BC" w:rsidRPr="00E051BC" w:rsidRDefault="00F42397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1596.4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C636" w14:textId="77777777" w:rsidR="00E051BC" w:rsidRPr="00E051BC" w:rsidRDefault="004C7B0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0.0</w:t>
            </w:r>
          </w:p>
        </w:tc>
      </w:tr>
      <w:tr w:rsidR="00E051BC" w:rsidRPr="00E051BC" w14:paraId="75F739A3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5E3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5119C" w14:textId="77777777" w:rsidR="00E051BC" w:rsidRPr="00E051BC" w:rsidRDefault="00F42397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1596.4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17F56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EF524" w14:textId="77777777" w:rsidR="00E051BC" w:rsidRPr="00E051BC" w:rsidRDefault="00F42397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1596.4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F12F6" w14:textId="77777777" w:rsidR="00E051BC" w:rsidRPr="00E051BC" w:rsidRDefault="004C7B0C" w:rsidP="004C7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29ED7E57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0CFD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E199B" w14:textId="77777777" w:rsidR="00E051BC" w:rsidRPr="00E051BC" w:rsidRDefault="003839F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92507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E4F96" w14:textId="77777777" w:rsidR="00E051BC" w:rsidRPr="00E051BC" w:rsidRDefault="003839F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1124.8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29B9" w14:textId="77777777" w:rsidR="00E051BC" w:rsidRPr="00E051BC" w:rsidRDefault="004C7B0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0.0</w:t>
            </w:r>
          </w:p>
        </w:tc>
      </w:tr>
      <w:tr w:rsidR="00E051BC" w:rsidRPr="00E051BC" w14:paraId="06988E65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AB2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7691D" w14:textId="77777777" w:rsidR="00E051BC" w:rsidRPr="003839F3" w:rsidRDefault="003839F3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446.3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844DE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6CF7E" w14:textId="77777777" w:rsidR="00E051BC" w:rsidRPr="003839F3" w:rsidRDefault="003839F3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446.3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2DC40" w14:textId="77777777" w:rsidR="00E051BC" w:rsidRPr="00E051BC" w:rsidRDefault="004C7B0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0.0</w:t>
            </w:r>
          </w:p>
        </w:tc>
      </w:tr>
      <w:tr w:rsidR="00E051BC" w:rsidRPr="00E051BC" w14:paraId="7105F807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7802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სოციალური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უზრუნველყოფა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7AADC" w14:textId="77777777" w:rsidR="00E051BC" w:rsidRPr="00E051BC" w:rsidRDefault="003839F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2945C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2707A" w14:textId="77777777" w:rsidR="00E051BC" w:rsidRPr="00E051BC" w:rsidRDefault="003839F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D71C" w14:textId="77777777" w:rsidR="00E051BC" w:rsidRPr="00E051BC" w:rsidRDefault="004C7B0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0.0</w:t>
            </w:r>
          </w:p>
        </w:tc>
      </w:tr>
      <w:tr w:rsidR="00E051BC" w:rsidRPr="00E051BC" w14:paraId="707C7E0F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20D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E0BDC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9C766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34AAE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B8A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2ED508D6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09D8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FA22B" w14:textId="77777777" w:rsidR="00E051BC" w:rsidRPr="00E051BC" w:rsidRDefault="00F42397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D51D2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8A50D" w14:textId="77777777" w:rsidR="00E051BC" w:rsidRPr="00E051BC" w:rsidRDefault="00F42397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D3AA" w14:textId="77777777" w:rsidR="00E051BC" w:rsidRPr="00E051BC" w:rsidRDefault="004C7B0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0.0</w:t>
            </w:r>
          </w:p>
        </w:tc>
      </w:tr>
      <w:tr w:rsidR="00E051BC" w:rsidRPr="00E051BC" w14:paraId="411F6E89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B8AF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9DB3B" w14:textId="77777777" w:rsidR="00E051BC" w:rsidRPr="00E051BC" w:rsidRDefault="00E77C6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C2F1D" w14:textId="77777777" w:rsidR="00E051BC" w:rsidRPr="00E051BC" w:rsidRDefault="00E77C6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84CB7" w14:textId="77777777" w:rsidR="00E051BC" w:rsidRPr="00E051BC" w:rsidRDefault="00E77C6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3F8E0" w14:textId="77777777" w:rsidR="00E051BC" w:rsidRPr="00E051BC" w:rsidRDefault="00E77C69" w:rsidP="00E77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5091043C" w14:textId="77777777" w:rsidTr="00E051BC">
        <w:trPr>
          <w:trHeight w:val="405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4A58" w14:textId="77777777" w:rsidR="00E051BC" w:rsidRPr="00BD53FF" w:rsidRDefault="00E051BC" w:rsidP="003839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r w:rsidR="00BD53FF">
              <w:rPr>
                <w:rFonts w:ascii="Sylfaen" w:eastAsia="Times New Roman" w:hAnsi="Sylfaen" w:cs="Calibri"/>
                <w:b/>
                <w:bCs/>
                <w:lang w:val="ka-GE"/>
              </w:rPr>
              <w:t>იპ“</w:t>
            </w:r>
            <w:r w:rsidR="003839F3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ყაზბეგის მუნიციპალიტეტის სპორტის განვითარების ცენტრი „</w:t>
            </w:r>
          </w:p>
        </w:tc>
      </w:tr>
      <w:tr w:rsidR="00E051BC" w:rsidRPr="00E051BC" w14:paraId="524D1AA3" w14:textId="77777777" w:rsidTr="00E051BC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4BC9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3DA0" w14:textId="77777777" w:rsidR="00E051BC" w:rsidRPr="00E051BC" w:rsidRDefault="00E051BC" w:rsidP="00AB71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AB71BF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14:paraId="51756B7E" w14:textId="77777777" w:rsidTr="00E051BC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AE43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326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9EC3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E051BC" w:rsidRPr="00E051BC" w14:paraId="4E7B160E" w14:textId="77777777" w:rsidTr="00E051BC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93A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F6B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635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C5D0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768E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051BC" w:rsidRPr="00E051BC" w14:paraId="4FE63B2F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E349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15D4F" w14:textId="77777777" w:rsidR="00E051BC" w:rsidRPr="003839F3" w:rsidRDefault="003839F3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67DA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1353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3E2F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E051BC" w:rsidRPr="00E051BC" w14:paraId="712176B5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570F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DC440" w14:textId="77777777" w:rsidR="00E051BC" w:rsidRPr="003839F3" w:rsidRDefault="003839F3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940,8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E9102" w14:textId="77777777" w:rsidR="00E051BC" w:rsidRPr="00E051BC" w:rsidRDefault="00264F0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DD7B0" w14:textId="77777777" w:rsidR="00E051BC" w:rsidRPr="003839F3" w:rsidRDefault="003839F3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940,8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84C3B" w14:textId="77777777" w:rsidR="00E051BC" w:rsidRPr="00E051BC" w:rsidRDefault="00264F0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773B34CB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E096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A47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8DF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33F0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7E04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2B84360B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4BA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1679" w14:textId="77777777" w:rsidR="00E051BC" w:rsidRPr="003839F3" w:rsidRDefault="003839F3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940,8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E5A3" w14:textId="77777777" w:rsidR="00E051BC" w:rsidRPr="00E051BC" w:rsidRDefault="00264F0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9B91" w14:textId="77777777" w:rsidR="00E051BC" w:rsidRPr="003839F3" w:rsidRDefault="003839F3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940,8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0575" w14:textId="77777777" w:rsidR="00E051BC" w:rsidRPr="00E051BC" w:rsidRDefault="00264F09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 xml:space="preserve">         0.0</w:t>
            </w:r>
          </w:p>
        </w:tc>
      </w:tr>
      <w:tr w:rsidR="00E051BC" w:rsidRPr="00E051BC" w14:paraId="71169166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03FD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7B909" w14:textId="77777777" w:rsidR="00E051BC" w:rsidRPr="003839F3" w:rsidRDefault="003839F3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940,8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2439E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8EAD4" w14:textId="77777777" w:rsidR="00E051BC" w:rsidRPr="003839F3" w:rsidRDefault="003839F3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940,8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5861B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1FCDCED3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DCD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99F7D" w14:textId="77777777" w:rsidR="00E051BC" w:rsidRPr="00F26F09" w:rsidRDefault="00F26F0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143,1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867C2" w14:textId="77777777" w:rsidR="00E051BC" w:rsidRPr="00E051BC" w:rsidRDefault="00264F0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16627" w14:textId="77777777" w:rsidR="00E051BC" w:rsidRPr="00F26F09" w:rsidRDefault="00F26F0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143,1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B67E" w14:textId="77777777" w:rsidR="00E051BC" w:rsidRPr="00E051BC" w:rsidRDefault="00264F09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0.0</w:t>
            </w:r>
          </w:p>
        </w:tc>
      </w:tr>
      <w:tr w:rsidR="00E051BC" w:rsidRPr="00E051BC" w14:paraId="76A1C255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405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4C1E4" w14:textId="77777777" w:rsidR="00E051BC" w:rsidRPr="00F26F09" w:rsidRDefault="00F26F0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790,7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F0678" w14:textId="77777777" w:rsidR="00E051BC" w:rsidRPr="00E051BC" w:rsidRDefault="00264F0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7FDBC" w14:textId="77777777" w:rsidR="00E051BC" w:rsidRPr="00F26F09" w:rsidRDefault="00F26F0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790,7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E14D4" w14:textId="77777777" w:rsidR="00E051BC" w:rsidRPr="00E051BC" w:rsidRDefault="00264F09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0.0</w:t>
            </w:r>
          </w:p>
        </w:tc>
      </w:tr>
      <w:tr w:rsidR="00E051BC" w:rsidRPr="00E051BC" w14:paraId="008D5C9A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355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სოციალური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უზრუნველყოფა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0D54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2C9E0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78259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0605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2CE2E930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35B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8A3E6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486C0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21F3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1B96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146BA6C4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A9E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B1BF7" w14:textId="77777777" w:rsidR="00E051BC" w:rsidRPr="00F26F09" w:rsidRDefault="00F26F0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C7310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701F8" w14:textId="77777777" w:rsidR="00E051BC" w:rsidRPr="00F26F09" w:rsidRDefault="00F26F0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5E77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50F86592" w14:textId="77777777" w:rsidTr="00BD53F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7523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F8194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AD7A4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FA1DC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126C1" w14:textId="77777777" w:rsidR="00E051BC" w:rsidRPr="00E051BC" w:rsidRDefault="00E77C6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7105D121" w14:textId="77777777" w:rsidTr="00E051BC">
        <w:trPr>
          <w:trHeight w:val="405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795D" w14:textId="77777777" w:rsidR="00E051BC" w:rsidRPr="00BD53FF" w:rsidRDefault="00E051BC" w:rsidP="00D512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ა(ა)</w:t>
            </w:r>
            <w:r w:rsidR="00BD53FF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იპ „ყაზბეგის მუნიციპალიტეტის </w:t>
            </w:r>
            <w:r w:rsidR="003A30C7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განათლების</w:t>
            </w:r>
            <w:r w:rsidR="00D512B3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ა და </w:t>
            </w:r>
            <w:r w:rsidR="003A30C7">
              <w:rPr>
                <w:rFonts w:ascii="Sylfaen" w:eastAsia="Times New Roman" w:hAnsi="Sylfaen" w:cs="Calibri"/>
                <w:b/>
                <w:bCs/>
                <w:lang w:val="ka-GE"/>
              </w:rPr>
              <w:t>კულტურის განვითარების ცენტრი“</w:t>
            </w:r>
          </w:p>
        </w:tc>
      </w:tr>
      <w:tr w:rsidR="00E051BC" w:rsidRPr="00E051BC" w14:paraId="54BB36AE" w14:textId="77777777" w:rsidTr="00E051BC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D1D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8392" w14:textId="77777777" w:rsidR="00E051BC" w:rsidRPr="00E051BC" w:rsidRDefault="00E051BC" w:rsidP="00AB71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AB71BF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3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14:paraId="09C24B73" w14:textId="77777777" w:rsidTr="00E051BC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855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CD39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E364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E051BC" w:rsidRPr="00E051BC" w14:paraId="3FD84857" w14:textId="77777777" w:rsidTr="00E051BC">
        <w:trPr>
          <w:trHeight w:val="732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1F44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5F26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20EE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022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AA9E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051BC" w:rsidRPr="00E051BC" w14:paraId="072BBD81" w14:textId="77777777" w:rsidTr="00B553D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FC6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E2014" w14:textId="77777777" w:rsidR="00E051BC" w:rsidRPr="005E4762" w:rsidRDefault="00D512B3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63</w:t>
            </w:r>
            <w:r w:rsidR="005748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8F5C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8C1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6B9A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E051BC" w:rsidRPr="00E051BC" w14:paraId="7161385D" w14:textId="77777777" w:rsidTr="00B553D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A713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359FF" w14:textId="77777777" w:rsidR="00E051BC" w:rsidRPr="00ED7570" w:rsidRDefault="00ED757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1070,0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05A29" w14:textId="77777777" w:rsidR="00E051BC" w:rsidRPr="00ED7570" w:rsidRDefault="00ED757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FBE86" w14:textId="77777777" w:rsidR="00E051BC" w:rsidRPr="00ED7570" w:rsidRDefault="00ED757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1070,0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CD62D" w14:textId="77777777" w:rsidR="00E051BC" w:rsidRPr="00E051BC" w:rsidRDefault="004C7B0C" w:rsidP="004C7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0108B577" w14:textId="77777777" w:rsidTr="00B553D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349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0815" w14:textId="77777777" w:rsidR="00E051BC" w:rsidRPr="00ED7570" w:rsidRDefault="00ED757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B9D6" w14:textId="77777777" w:rsidR="00E051BC" w:rsidRPr="00ED7570" w:rsidRDefault="00ED757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A2706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FAAF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6CE51BC4" w14:textId="77777777" w:rsidTr="00B553D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37F3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3514" w14:textId="77777777" w:rsidR="00E051BC" w:rsidRPr="00ED7570" w:rsidRDefault="00ED757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1070,0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105E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A04B" w14:textId="77777777" w:rsidR="00E051BC" w:rsidRPr="00ED7570" w:rsidRDefault="00ED757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1070,0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354A" w14:textId="77777777" w:rsidR="00E051BC" w:rsidRPr="00E051BC" w:rsidRDefault="004C7B0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0.0</w:t>
            </w:r>
          </w:p>
        </w:tc>
      </w:tr>
      <w:tr w:rsidR="00E051BC" w:rsidRPr="00E051BC" w14:paraId="6F991D6D" w14:textId="77777777" w:rsidTr="00B553D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1DC6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DFA3E" w14:textId="77777777" w:rsidR="00E051BC" w:rsidRPr="00ED7570" w:rsidRDefault="00ED757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1070,0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5D0AC" w14:textId="77777777" w:rsidR="00E051BC" w:rsidRPr="005748FD" w:rsidRDefault="005748F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34083" w14:textId="77777777" w:rsidR="00E051BC" w:rsidRPr="00ED7570" w:rsidRDefault="00ED757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1070,0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E95E3" w14:textId="77777777" w:rsidR="00E051BC" w:rsidRPr="00E051BC" w:rsidRDefault="004C7B0C" w:rsidP="004C7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4C92289A" w14:textId="77777777" w:rsidTr="00B553D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C80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8578A" w14:textId="77777777" w:rsidR="00E051BC" w:rsidRPr="005748FD" w:rsidRDefault="005748F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198,0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2F5F2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1E9DA" w14:textId="77777777" w:rsidR="00E051BC" w:rsidRPr="005748FD" w:rsidRDefault="005748F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198,0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3F18" w14:textId="77777777" w:rsidR="00E051BC" w:rsidRPr="00E051BC" w:rsidRDefault="004C7B0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0.0</w:t>
            </w:r>
          </w:p>
        </w:tc>
      </w:tr>
      <w:tr w:rsidR="00E051BC" w:rsidRPr="00E051BC" w14:paraId="7A4A3688" w14:textId="77777777" w:rsidTr="00B553D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6E38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D1EC1" w14:textId="77777777" w:rsidR="00E051BC" w:rsidRPr="005748FD" w:rsidRDefault="005748FD" w:rsidP="00C0573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862,0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1A5BC" w14:textId="77777777" w:rsidR="00E051BC" w:rsidRPr="005748FD" w:rsidRDefault="005748F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FEC0C" w14:textId="77777777" w:rsidR="00E051BC" w:rsidRPr="005748FD" w:rsidRDefault="005748F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862,0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F5E86" w14:textId="77777777" w:rsidR="00E051BC" w:rsidRPr="00E051BC" w:rsidRDefault="004C7B0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0.0</w:t>
            </w:r>
          </w:p>
        </w:tc>
      </w:tr>
      <w:tr w:rsidR="00E051BC" w:rsidRPr="00E051BC" w14:paraId="08A7F9A3" w14:textId="77777777" w:rsidTr="00B553D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095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სოციალური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უზრუნველყოფა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2849C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6100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13DE6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6F3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428FBD26" w14:textId="77777777" w:rsidTr="00B553D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9578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2D95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9842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07F73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3518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356AD4FB" w14:textId="77777777" w:rsidTr="00B553D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3612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F0D29" w14:textId="77777777" w:rsidR="00E051BC" w:rsidRPr="00E051BC" w:rsidRDefault="005748FD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</w:t>
            </w:r>
            <w:r w:rsidR="004C7B0C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88F59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01EAD" w14:textId="77777777" w:rsidR="00E051BC" w:rsidRPr="00E051BC" w:rsidRDefault="005748FD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="004C7B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A86B" w14:textId="77777777" w:rsidR="00E051BC" w:rsidRPr="00E051BC" w:rsidRDefault="004C7B0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0.0</w:t>
            </w:r>
          </w:p>
        </w:tc>
      </w:tr>
      <w:tr w:rsidR="00E051BC" w:rsidRPr="00E051BC" w14:paraId="2990FB03" w14:textId="77777777" w:rsidTr="00B553D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7F4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53F7A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1265B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92E6E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6DC60" w14:textId="77777777" w:rsidR="00E051BC" w:rsidRPr="00E051BC" w:rsidRDefault="004C7B0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55568A67" w14:textId="77777777" w:rsidTr="00E051BC">
        <w:trPr>
          <w:trHeight w:val="405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608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საზოგადოებრივი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ჯანდაცვის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ცენტრი</w:t>
            </w:r>
            <w:proofErr w:type="spellEnd"/>
          </w:p>
        </w:tc>
      </w:tr>
      <w:tr w:rsidR="00E051BC" w:rsidRPr="00E051BC" w14:paraId="42EFF5A8" w14:textId="77777777" w:rsidTr="00E051BC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61B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8514" w14:textId="77777777" w:rsidR="00E051BC" w:rsidRPr="00E051BC" w:rsidRDefault="00E051BC" w:rsidP="005748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5748FD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3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14:paraId="087FEEB8" w14:textId="77777777" w:rsidTr="00E051BC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FA03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0B13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A46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E051BC" w:rsidRPr="00E051BC" w14:paraId="754227AD" w14:textId="77777777" w:rsidTr="00E051BC">
        <w:trPr>
          <w:trHeight w:val="552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C084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6038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1D2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8490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284F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051BC" w:rsidRPr="00E051BC" w14:paraId="1E50A257" w14:textId="77777777" w:rsidTr="003A30C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14E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3C1E7" w14:textId="77777777" w:rsidR="00E051BC" w:rsidRPr="00E051BC" w:rsidRDefault="00E77C69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8</w:t>
            </w:r>
            <w:r w:rsidR="00625139">
              <w:rPr>
                <w:rFonts w:ascii="Sylfaen" w:eastAsia="Times New Roman" w:hAnsi="Sylfaen" w:cs="Calibri"/>
                <w:b/>
                <w:bCs/>
                <w:color w:val="000000"/>
              </w:rPr>
              <w:t>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888C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1D3A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2704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E051BC" w:rsidRPr="00E051BC" w14:paraId="7633C9B0" w14:textId="77777777" w:rsidTr="003A30C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ADF0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D8ADA" w14:textId="77777777" w:rsidR="00E051BC" w:rsidRPr="00C85770" w:rsidRDefault="00625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117.4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4D604" w14:textId="77777777" w:rsidR="00E051BC" w:rsidRPr="00A03CB1" w:rsidRDefault="00A03CB1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32501" w14:textId="77777777" w:rsidR="00E051BC" w:rsidRPr="001A6BAF" w:rsidRDefault="005748F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F7122" w14:textId="77777777" w:rsidR="00E051BC" w:rsidRPr="005748FD" w:rsidRDefault="005748F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46,0</w:t>
            </w:r>
          </w:p>
        </w:tc>
      </w:tr>
      <w:tr w:rsidR="00E051BC" w:rsidRPr="00E051BC" w14:paraId="4ED3D5BF" w14:textId="77777777" w:rsidTr="003A30C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8D0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C16A" w14:textId="77777777" w:rsidR="00E051BC" w:rsidRPr="00A03CB1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CEC8" w14:textId="77777777" w:rsidR="00E051BC" w:rsidRPr="00A03CB1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AF3E" w14:textId="77777777" w:rsidR="00E051BC" w:rsidRPr="00A03CB1" w:rsidRDefault="00A03CB1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962B" w14:textId="77777777" w:rsidR="00E051BC" w:rsidRPr="00A03CB1" w:rsidRDefault="0021692F" w:rsidP="00E051BC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 xml:space="preserve">         </w:t>
            </w:r>
            <w:r w:rsidR="00A03CB1">
              <w:rPr>
                <w:rFonts w:ascii="Sylfaen" w:eastAsia="Times New Roman" w:hAnsi="Sylfaen" w:cs="Calibri"/>
                <w:lang w:val="ka-GE"/>
              </w:rPr>
              <w:t>0,0</w:t>
            </w:r>
          </w:p>
        </w:tc>
      </w:tr>
      <w:tr w:rsidR="00E051BC" w:rsidRPr="00E051BC" w14:paraId="4630F115" w14:textId="77777777" w:rsidTr="003A30C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F068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8E76" w14:textId="77777777" w:rsidR="00E051BC" w:rsidRPr="00C85770" w:rsidRDefault="00625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117.4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0260C" w14:textId="77777777" w:rsidR="00E051BC" w:rsidRPr="00625139" w:rsidRDefault="00625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16.1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8AC0" w14:textId="77777777" w:rsidR="00E051BC" w:rsidRPr="00625139" w:rsidRDefault="00625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55.3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D346" w14:textId="77777777" w:rsidR="00E051BC" w:rsidRPr="005748FD" w:rsidRDefault="005748F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46,0</w:t>
            </w:r>
          </w:p>
        </w:tc>
      </w:tr>
      <w:tr w:rsidR="00E051BC" w:rsidRPr="00E051BC" w14:paraId="4CC8D1F3" w14:textId="77777777" w:rsidTr="003A30C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8580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7554B" w14:textId="77777777" w:rsidR="00E051BC" w:rsidRPr="00C85770" w:rsidRDefault="00625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117.4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FF744" w14:textId="77777777" w:rsidR="00E051BC" w:rsidRPr="00A03CB1" w:rsidRDefault="00A03CB1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D9715" w14:textId="77777777" w:rsidR="00E051BC" w:rsidRPr="001A6BAF" w:rsidRDefault="005748F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A0759" w14:textId="77777777" w:rsidR="00E051BC" w:rsidRPr="00C85770" w:rsidRDefault="00625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46.0</w:t>
            </w:r>
          </w:p>
        </w:tc>
      </w:tr>
      <w:tr w:rsidR="00E051BC" w:rsidRPr="00E051BC" w14:paraId="3A013E80" w14:textId="77777777" w:rsidTr="003A30C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3157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0BD2F" w14:textId="77777777" w:rsidR="00E051BC" w:rsidRPr="00C85770" w:rsidRDefault="00625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107.2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68119" w14:textId="77777777" w:rsidR="00E051BC" w:rsidRPr="00625139" w:rsidRDefault="00625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16.1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391CC" w14:textId="77777777" w:rsidR="00E051BC" w:rsidRPr="00625139" w:rsidRDefault="00625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45.1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D004C" w14:textId="77777777" w:rsidR="00E051BC" w:rsidRPr="005E54E5" w:rsidRDefault="00625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46.0</w:t>
            </w:r>
          </w:p>
        </w:tc>
      </w:tr>
      <w:tr w:rsidR="00E051BC" w:rsidRPr="00E051BC" w14:paraId="004DCE6D" w14:textId="77777777" w:rsidTr="003A30C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74A3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27DA2" w14:textId="77777777" w:rsidR="00E051BC" w:rsidRPr="00625139" w:rsidRDefault="00625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10.2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AA9B0" w14:textId="77777777" w:rsidR="00E051BC" w:rsidRPr="00A03CB1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C85E7" w14:textId="77777777" w:rsidR="00E051BC" w:rsidRPr="00625139" w:rsidRDefault="00625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10.2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B4E6" w14:textId="77777777" w:rsidR="00E051BC" w:rsidRPr="00A03CB1" w:rsidRDefault="0021692F" w:rsidP="00E051BC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 xml:space="preserve">         </w:t>
            </w:r>
            <w:r w:rsidR="00A03CB1">
              <w:rPr>
                <w:rFonts w:ascii="Sylfaen" w:eastAsia="Times New Roman" w:hAnsi="Sylfaen" w:cs="Calibri"/>
                <w:lang w:val="ka-GE"/>
              </w:rPr>
              <w:t>0,0</w:t>
            </w:r>
          </w:p>
        </w:tc>
      </w:tr>
      <w:tr w:rsidR="00E051BC" w:rsidRPr="00E051BC" w14:paraId="1E93A9A2" w14:textId="77777777" w:rsidTr="003A30C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CA2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CB1A9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860B0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1ED9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C544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0D1245DC" w14:textId="77777777" w:rsidTr="003A30C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5CD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A0F7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FC36F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9618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2B1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4C71A73C" w14:textId="77777777" w:rsidTr="003A30C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D25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8A0D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EF8EC" w14:textId="77777777" w:rsidR="00E051BC" w:rsidRPr="00E051BC" w:rsidRDefault="00E77C6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06502" w14:textId="77777777" w:rsidR="00E051BC" w:rsidRPr="00E051BC" w:rsidRDefault="00E77C6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FB28D" w14:textId="77777777" w:rsidR="00E051BC" w:rsidRPr="00E051BC" w:rsidRDefault="00E77C6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5748FD" w:rsidRPr="005748FD" w14:paraId="36D5F544" w14:textId="77777777" w:rsidTr="00671743">
        <w:trPr>
          <w:trHeight w:val="405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84BC" w14:textId="77777777" w:rsidR="00D61497" w:rsidRPr="00D61497" w:rsidRDefault="005748FD" w:rsidP="00F24953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5748FD">
              <w:rPr>
                <w:rFonts w:ascii="Sylfaen" w:hAnsi="Sylfaen" w:cs="Sylfaen"/>
                <w:b/>
                <w:bCs/>
              </w:rPr>
              <w:t>ა</w:t>
            </w:r>
            <w:r w:rsidRPr="005748FD">
              <w:rPr>
                <w:b/>
                <w:bCs/>
              </w:rPr>
              <w:t>(</w:t>
            </w:r>
            <w:r w:rsidRPr="005748FD">
              <w:rPr>
                <w:rFonts w:ascii="Sylfaen" w:hAnsi="Sylfaen" w:cs="Sylfaen"/>
                <w:b/>
                <w:bCs/>
              </w:rPr>
              <w:t>ა</w:t>
            </w:r>
            <w:r w:rsidRPr="005748FD">
              <w:rPr>
                <w:b/>
                <w:bCs/>
              </w:rPr>
              <w:t xml:space="preserve">) </w:t>
            </w:r>
            <w:r w:rsidRPr="005748FD">
              <w:rPr>
                <w:rFonts w:ascii="Sylfaen" w:hAnsi="Sylfaen" w:cs="Sylfaen"/>
                <w:b/>
                <w:bCs/>
                <w:lang w:val="ka-GE"/>
              </w:rPr>
              <w:t>იპ</w:t>
            </w:r>
            <w:r w:rsidRPr="005748FD">
              <w:rPr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ka-GE"/>
              </w:rPr>
              <w:t>თრუსოს დაცული ლანდშაფტის მართვის ცენტრი</w:t>
            </w:r>
          </w:p>
        </w:tc>
      </w:tr>
      <w:tr w:rsidR="005748FD" w:rsidRPr="005748FD" w14:paraId="0C3F191B" w14:textId="77777777" w:rsidTr="00671743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0ACB" w14:textId="77777777" w:rsidR="005748FD" w:rsidRPr="005748FD" w:rsidRDefault="005748FD" w:rsidP="005748FD">
            <w:pPr>
              <w:rPr>
                <w:b/>
                <w:bCs/>
              </w:rPr>
            </w:pPr>
            <w:proofErr w:type="spellStart"/>
            <w:r w:rsidRPr="005748FD">
              <w:rPr>
                <w:rFonts w:ascii="Sylfaen" w:hAnsi="Sylfaen" w:cs="Sylfaen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E676" w14:textId="77777777" w:rsidR="005748FD" w:rsidRPr="005748FD" w:rsidRDefault="005748FD" w:rsidP="005748FD">
            <w:pPr>
              <w:rPr>
                <w:b/>
                <w:bCs/>
              </w:rPr>
            </w:pPr>
            <w:r w:rsidRPr="005748FD">
              <w:rPr>
                <w:b/>
                <w:bCs/>
              </w:rPr>
              <w:t>202</w:t>
            </w:r>
            <w:r>
              <w:rPr>
                <w:rFonts w:ascii="Sylfaen" w:hAnsi="Sylfaen"/>
                <w:b/>
                <w:bCs/>
                <w:lang w:val="ka-GE"/>
              </w:rPr>
              <w:t>3</w:t>
            </w:r>
            <w:r w:rsidRPr="005748FD">
              <w:rPr>
                <w:b/>
                <w:bCs/>
              </w:rPr>
              <w:t xml:space="preserve">  </w:t>
            </w:r>
            <w:proofErr w:type="spellStart"/>
            <w:r w:rsidRPr="005748FD">
              <w:rPr>
                <w:rFonts w:ascii="Sylfaen" w:hAnsi="Sylfaen" w:cs="Sylfaen"/>
                <w:b/>
                <w:bCs/>
              </w:rPr>
              <w:t>წლის</w:t>
            </w:r>
            <w:proofErr w:type="spellEnd"/>
            <w:r w:rsidRPr="005748FD">
              <w:rPr>
                <w:b/>
                <w:bCs/>
              </w:rPr>
              <w:t xml:space="preserve"> </w:t>
            </w:r>
            <w:proofErr w:type="spellStart"/>
            <w:r w:rsidRPr="005748FD">
              <w:rPr>
                <w:rFonts w:ascii="Sylfaen" w:hAnsi="Sylfaen" w:cs="Sylfaen"/>
                <w:b/>
                <w:bCs/>
              </w:rPr>
              <w:t>გეგმა</w:t>
            </w:r>
            <w:proofErr w:type="spellEnd"/>
          </w:p>
        </w:tc>
      </w:tr>
      <w:tr w:rsidR="005748FD" w:rsidRPr="005748FD" w14:paraId="7F367724" w14:textId="77777777" w:rsidTr="0067174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EB49" w14:textId="77777777" w:rsidR="005748FD" w:rsidRPr="005748FD" w:rsidRDefault="005748FD" w:rsidP="005748FD">
            <w:pPr>
              <w:rPr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3E7D" w14:textId="77777777" w:rsidR="005748FD" w:rsidRPr="005748FD" w:rsidRDefault="005748FD" w:rsidP="005748FD">
            <w:pPr>
              <w:rPr>
                <w:b/>
                <w:bCs/>
              </w:rPr>
            </w:pPr>
            <w:proofErr w:type="spellStart"/>
            <w:r w:rsidRPr="005748FD">
              <w:rPr>
                <w:rFonts w:ascii="Sylfaen" w:hAnsi="Sylfaen" w:cs="Sylfaen"/>
                <w:b/>
                <w:bCs/>
              </w:rPr>
              <w:t>სულ</w:t>
            </w:r>
            <w:proofErr w:type="spellEnd"/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1BB2" w14:textId="77777777" w:rsidR="005748FD" w:rsidRPr="005748FD" w:rsidRDefault="005748FD" w:rsidP="005748FD">
            <w:pPr>
              <w:rPr>
                <w:b/>
                <w:bCs/>
              </w:rPr>
            </w:pPr>
            <w:proofErr w:type="spellStart"/>
            <w:r w:rsidRPr="005748FD">
              <w:rPr>
                <w:rFonts w:ascii="Sylfaen" w:hAnsi="Sylfaen" w:cs="Sylfaen"/>
                <w:b/>
                <w:bCs/>
              </w:rPr>
              <w:t>მათ</w:t>
            </w:r>
            <w:proofErr w:type="spellEnd"/>
            <w:r w:rsidRPr="005748FD">
              <w:rPr>
                <w:b/>
                <w:bCs/>
              </w:rPr>
              <w:t xml:space="preserve"> </w:t>
            </w:r>
            <w:proofErr w:type="spellStart"/>
            <w:r w:rsidRPr="005748FD">
              <w:rPr>
                <w:rFonts w:ascii="Sylfaen" w:hAnsi="Sylfaen" w:cs="Sylfaen"/>
                <w:b/>
                <w:bCs/>
              </w:rPr>
              <w:t>შორის</w:t>
            </w:r>
            <w:proofErr w:type="spellEnd"/>
          </w:p>
        </w:tc>
      </w:tr>
      <w:tr w:rsidR="005748FD" w:rsidRPr="005748FD" w14:paraId="5BA50E90" w14:textId="77777777" w:rsidTr="0067174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AD77" w14:textId="77777777" w:rsidR="005748FD" w:rsidRPr="005748FD" w:rsidRDefault="005748FD" w:rsidP="005748FD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A525" w14:textId="77777777" w:rsidR="005748FD" w:rsidRPr="005748FD" w:rsidRDefault="005748FD" w:rsidP="005748FD">
            <w:pPr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3A09" w14:textId="77777777" w:rsidR="005748FD" w:rsidRPr="005748FD" w:rsidRDefault="005748FD" w:rsidP="005748FD">
            <w:proofErr w:type="spellStart"/>
            <w:r w:rsidRPr="005748FD">
              <w:rPr>
                <w:rFonts w:ascii="Sylfaen" w:hAnsi="Sylfaen" w:cs="Sylfaen"/>
              </w:rPr>
              <w:t>მ</w:t>
            </w:r>
            <w:r w:rsidRPr="005748FD">
              <w:t>.</w:t>
            </w:r>
            <w:r w:rsidRPr="005748FD">
              <w:rPr>
                <w:rFonts w:ascii="Sylfaen" w:hAnsi="Sylfaen" w:cs="Sylfaen"/>
              </w:rPr>
              <w:t>შ</w:t>
            </w:r>
            <w:proofErr w:type="spellEnd"/>
            <w:r w:rsidRPr="005748FD">
              <w:t xml:space="preserve">. </w:t>
            </w:r>
            <w:proofErr w:type="spellStart"/>
            <w:r w:rsidRPr="005748FD">
              <w:rPr>
                <w:rFonts w:ascii="Sylfaen" w:hAnsi="Sylfaen" w:cs="Sylfaen"/>
              </w:rPr>
              <w:t>საკუთარი</w:t>
            </w:r>
            <w:proofErr w:type="spellEnd"/>
            <w:r w:rsidRPr="005748FD">
              <w:t xml:space="preserve"> </w:t>
            </w:r>
            <w:proofErr w:type="spellStart"/>
            <w:r w:rsidRPr="005748FD">
              <w:rPr>
                <w:rFonts w:ascii="Sylfaen" w:hAnsi="Sylfaen" w:cs="Sylfaen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2A95" w14:textId="77777777" w:rsidR="005748FD" w:rsidRPr="005748FD" w:rsidRDefault="005748FD" w:rsidP="005748FD">
            <w:r w:rsidRPr="005748FD">
              <w:br/>
            </w:r>
            <w:proofErr w:type="spellStart"/>
            <w:r w:rsidRPr="005748FD">
              <w:rPr>
                <w:rFonts w:ascii="Sylfaen" w:hAnsi="Sylfaen" w:cs="Sylfaen"/>
              </w:rPr>
              <w:t>მ</w:t>
            </w:r>
            <w:r w:rsidRPr="005748FD">
              <w:t>.</w:t>
            </w:r>
            <w:r w:rsidRPr="005748FD">
              <w:rPr>
                <w:rFonts w:ascii="Sylfaen" w:hAnsi="Sylfaen" w:cs="Sylfaen"/>
              </w:rPr>
              <w:t>შ</w:t>
            </w:r>
            <w:proofErr w:type="spellEnd"/>
            <w:r w:rsidRPr="005748FD">
              <w:t xml:space="preserve">. </w:t>
            </w:r>
            <w:proofErr w:type="spellStart"/>
            <w:r w:rsidRPr="005748FD">
              <w:rPr>
                <w:rFonts w:ascii="Sylfaen" w:hAnsi="Sylfaen" w:cs="Sylfaen"/>
              </w:rPr>
              <w:t>მუნიციპალური</w:t>
            </w:r>
            <w:proofErr w:type="spellEnd"/>
            <w:r w:rsidRPr="005748FD">
              <w:t xml:space="preserve"> </w:t>
            </w:r>
            <w:proofErr w:type="spellStart"/>
            <w:r w:rsidRPr="005748FD">
              <w:rPr>
                <w:rFonts w:ascii="Sylfaen" w:hAnsi="Sylfaen" w:cs="Sylfaen"/>
              </w:rPr>
              <w:t>ბიუჯეტი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829F" w14:textId="77777777" w:rsidR="005748FD" w:rsidRPr="005748FD" w:rsidRDefault="005748FD" w:rsidP="005748FD">
            <w:proofErr w:type="spellStart"/>
            <w:r w:rsidRPr="005748FD">
              <w:rPr>
                <w:rFonts w:ascii="Sylfaen" w:hAnsi="Sylfaen" w:cs="Sylfaen"/>
              </w:rPr>
              <w:t>მ</w:t>
            </w:r>
            <w:r w:rsidRPr="005748FD">
              <w:t>.</w:t>
            </w:r>
            <w:r w:rsidRPr="005748FD">
              <w:rPr>
                <w:rFonts w:ascii="Sylfaen" w:hAnsi="Sylfaen" w:cs="Sylfaen"/>
              </w:rPr>
              <w:t>შ</w:t>
            </w:r>
            <w:proofErr w:type="spellEnd"/>
            <w:r w:rsidRPr="005748FD">
              <w:t xml:space="preserve">. </w:t>
            </w:r>
            <w:proofErr w:type="spellStart"/>
            <w:r w:rsidRPr="005748FD">
              <w:rPr>
                <w:rFonts w:ascii="Sylfaen" w:hAnsi="Sylfaen" w:cs="Sylfaen"/>
              </w:rPr>
              <w:t>სახელმწიფო</w:t>
            </w:r>
            <w:proofErr w:type="spellEnd"/>
            <w:r w:rsidRPr="005748FD">
              <w:t xml:space="preserve"> </w:t>
            </w:r>
            <w:proofErr w:type="spellStart"/>
            <w:r w:rsidRPr="005748FD">
              <w:rPr>
                <w:rFonts w:ascii="Sylfaen" w:hAnsi="Sylfaen" w:cs="Sylfaen"/>
              </w:rPr>
              <w:t>ბიუჯეტი</w:t>
            </w:r>
            <w:proofErr w:type="spellEnd"/>
          </w:p>
        </w:tc>
      </w:tr>
      <w:tr w:rsidR="005748FD" w:rsidRPr="005748FD" w14:paraId="284316C1" w14:textId="77777777" w:rsidTr="0067174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D5E" w14:textId="77777777" w:rsidR="005748FD" w:rsidRPr="005748FD" w:rsidRDefault="005748FD" w:rsidP="005748FD">
            <w:pPr>
              <w:rPr>
                <w:b/>
                <w:bCs/>
              </w:rPr>
            </w:pPr>
            <w:proofErr w:type="spellStart"/>
            <w:r w:rsidRPr="005748FD">
              <w:rPr>
                <w:rFonts w:ascii="Sylfaen" w:hAnsi="Sylfaen" w:cs="Sylfaen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82DEF" w14:textId="77777777" w:rsidR="005748FD" w:rsidRPr="00997BAF" w:rsidRDefault="00997BAF" w:rsidP="005748FD">
            <w:pPr>
              <w:rPr>
                <w:b/>
                <w:bCs/>
              </w:rPr>
            </w:pPr>
            <w:r>
              <w:rPr>
                <w:b/>
                <w:bCs/>
              </w:rPr>
              <w:t>14.0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FB0C" w14:textId="77777777" w:rsidR="005748FD" w:rsidRPr="005748FD" w:rsidRDefault="00997BAF" w:rsidP="005748FD">
            <w: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D14D" w14:textId="77777777" w:rsidR="005748FD" w:rsidRPr="005748FD" w:rsidRDefault="00997BAF" w:rsidP="005748FD">
            <w: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5DEC" w14:textId="77777777" w:rsidR="005748FD" w:rsidRPr="005748FD" w:rsidRDefault="00997BAF" w:rsidP="005748FD">
            <w:r>
              <w:t>0.0</w:t>
            </w:r>
          </w:p>
        </w:tc>
      </w:tr>
      <w:tr w:rsidR="005748FD" w:rsidRPr="005748FD" w14:paraId="4B32B452" w14:textId="77777777" w:rsidTr="0067174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CB2CC" w14:textId="77777777" w:rsidR="005748FD" w:rsidRPr="005748FD" w:rsidRDefault="005748FD" w:rsidP="005748FD">
            <w:pPr>
              <w:rPr>
                <w:b/>
                <w:bCs/>
              </w:rPr>
            </w:pPr>
            <w:proofErr w:type="spellStart"/>
            <w:r w:rsidRPr="005748FD">
              <w:rPr>
                <w:rFonts w:ascii="Sylfaen" w:hAnsi="Sylfaen" w:cs="Sylfaen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3F6EE" w14:textId="77777777" w:rsidR="005748FD" w:rsidRPr="00F24953" w:rsidRDefault="00F24953" w:rsidP="005748FD">
            <w:pPr>
              <w:rPr>
                <w:b/>
                <w:bCs/>
              </w:rPr>
            </w:pPr>
            <w:r>
              <w:rPr>
                <w:b/>
                <w:bCs/>
              </w:rPr>
              <w:t>224.0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4D27E" w14:textId="77777777" w:rsidR="005748FD" w:rsidRPr="005748FD" w:rsidRDefault="00997BAF" w:rsidP="005748FD">
            <w:pPr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BF0EF" w14:textId="77777777" w:rsidR="005748FD" w:rsidRPr="00997BAF" w:rsidRDefault="00997BAF" w:rsidP="005748FD">
            <w:pPr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6CD67" w14:textId="77777777" w:rsidR="005748FD" w:rsidRPr="005748FD" w:rsidRDefault="00F24953" w:rsidP="005748FD">
            <w:pPr>
              <w:rPr>
                <w:b/>
                <w:bCs/>
              </w:rPr>
            </w:pPr>
            <w:r>
              <w:rPr>
                <w:b/>
                <w:bCs/>
              </w:rPr>
              <w:t>224.0</w:t>
            </w:r>
          </w:p>
        </w:tc>
      </w:tr>
      <w:tr w:rsidR="005748FD" w:rsidRPr="005748FD" w14:paraId="4A66BE0E" w14:textId="77777777" w:rsidTr="0067174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87B3" w14:textId="77777777" w:rsidR="005748FD" w:rsidRPr="005748FD" w:rsidRDefault="005748FD" w:rsidP="005748FD">
            <w:proofErr w:type="spellStart"/>
            <w:r w:rsidRPr="005748FD">
              <w:rPr>
                <w:rFonts w:ascii="Sylfaen" w:hAnsi="Sylfaen" w:cs="Sylfaen"/>
              </w:rPr>
              <w:t>სხვა</w:t>
            </w:r>
            <w:proofErr w:type="spellEnd"/>
            <w:r w:rsidRPr="005748FD">
              <w:t xml:space="preserve"> </w:t>
            </w:r>
            <w:proofErr w:type="spellStart"/>
            <w:r w:rsidRPr="005748FD">
              <w:rPr>
                <w:rFonts w:ascii="Sylfaen" w:hAnsi="Sylfaen" w:cs="Sylfaen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DD07" w14:textId="77777777" w:rsidR="005748FD" w:rsidRPr="005748FD" w:rsidRDefault="00997BAF" w:rsidP="005748FD">
            <w:r>
              <w:t>0.0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5140" w14:textId="77777777" w:rsidR="005748FD" w:rsidRPr="005748FD" w:rsidRDefault="00997BAF" w:rsidP="005748FD">
            <w:pPr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D9E5" w14:textId="77777777" w:rsidR="005748FD" w:rsidRPr="005748FD" w:rsidRDefault="00997BAF" w:rsidP="005748FD">
            <w:pPr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F145" w14:textId="77777777" w:rsidR="005748FD" w:rsidRPr="005748FD" w:rsidRDefault="00997BAF" w:rsidP="005748FD">
            <w:r>
              <w:t>0.0</w:t>
            </w:r>
          </w:p>
        </w:tc>
      </w:tr>
      <w:tr w:rsidR="005748FD" w:rsidRPr="005748FD" w14:paraId="69DC7414" w14:textId="77777777" w:rsidTr="0067174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FEB1" w14:textId="77777777" w:rsidR="005748FD" w:rsidRPr="005748FD" w:rsidRDefault="005748FD" w:rsidP="005748FD">
            <w:proofErr w:type="spellStart"/>
            <w:r w:rsidRPr="005748FD">
              <w:rPr>
                <w:rFonts w:ascii="Sylfaen" w:hAnsi="Sylfaen" w:cs="Sylfaen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C3D0" w14:textId="77777777" w:rsidR="005748FD" w:rsidRPr="00F24953" w:rsidRDefault="00F24953" w:rsidP="005748FD">
            <w:r>
              <w:t>224.0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D189" w14:textId="77777777" w:rsidR="005748FD" w:rsidRPr="005748FD" w:rsidRDefault="00997BAF" w:rsidP="005748FD">
            <w:pPr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5FD8" w14:textId="77777777" w:rsidR="005748FD" w:rsidRPr="00997BAF" w:rsidRDefault="00997BAF" w:rsidP="005748FD">
            <w:pPr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AAAD" w14:textId="77777777" w:rsidR="005748FD" w:rsidRPr="005748FD" w:rsidRDefault="00F24953" w:rsidP="005748FD">
            <w:r>
              <w:t>224.0</w:t>
            </w:r>
          </w:p>
        </w:tc>
      </w:tr>
      <w:tr w:rsidR="005748FD" w:rsidRPr="005748FD" w14:paraId="3D90F6F5" w14:textId="77777777" w:rsidTr="0067174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1D2C" w14:textId="77777777" w:rsidR="005748FD" w:rsidRPr="005748FD" w:rsidRDefault="005748FD" w:rsidP="005748FD">
            <w:pPr>
              <w:rPr>
                <w:b/>
                <w:bCs/>
              </w:rPr>
            </w:pPr>
            <w:proofErr w:type="spellStart"/>
            <w:r w:rsidRPr="005748FD">
              <w:rPr>
                <w:rFonts w:ascii="Sylfaen" w:hAnsi="Sylfaen" w:cs="Sylfaen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20F21" w14:textId="77777777" w:rsidR="005748FD" w:rsidRPr="00997BAF" w:rsidRDefault="00F24953" w:rsidP="005748FD">
            <w:pPr>
              <w:rPr>
                <w:b/>
                <w:bCs/>
              </w:rPr>
            </w:pPr>
            <w:r w:rsidRPr="00997BAF">
              <w:rPr>
                <w:b/>
                <w:bCs/>
              </w:rPr>
              <w:t>224.0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B3F48" w14:textId="77777777" w:rsidR="005748FD" w:rsidRPr="00997BAF" w:rsidRDefault="00997BAF" w:rsidP="005748FD">
            <w:pPr>
              <w:rPr>
                <w:b/>
                <w:bCs/>
              </w:rPr>
            </w:pPr>
            <w:r w:rsidRPr="00997BAF">
              <w:rPr>
                <w:b/>
                <w:bCs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75BEA" w14:textId="77777777" w:rsidR="005748FD" w:rsidRPr="00997BAF" w:rsidRDefault="00997BAF" w:rsidP="005748FD">
            <w:pPr>
              <w:rPr>
                <w:b/>
                <w:bCs/>
              </w:rPr>
            </w:pPr>
            <w:r w:rsidRPr="00997BAF">
              <w:rPr>
                <w:b/>
                <w:bCs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DE0AC" w14:textId="77777777" w:rsidR="005748FD" w:rsidRPr="00997BAF" w:rsidRDefault="00F24953" w:rsidP="005748FD">
            <w:pPr>
              <w:rPr>
                <w:b/>
                <w:bCs/>
              </w:rPr>
            </w:pPr>
            <w:r w:rsidRPr="00997BAF">
              <w:rPr>
                <w:b/>
                <w:bCs/>
              </w:rPr>
              <w:t>224.0</w:t>
            </w:r>
          </w:p>
        </w:tc>
      </w:tr>
      <w:tr w:rsidR="005748FD" w:rsidRPr="005748FD" w14:paraId="353CAD1F" w14:textId="77777777" w:rsidTr="0067174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F1FD" w14:textId="77777777" w:rsidR="005748FD" w:rsidRPr="005748FD" w:rsidRDefault="005748FD" w:rsidP="005748FD">
            <w:proofErr w:type="spellStart"/>
            <w:r w:rsidRPr="005748FD">
              <w:rPr>
                <w:rFonts w:ascii="Sylfaen" w:hAnsi="Sylfaen" w:cs="Sylfaen"/>
              </w:rPr>
              <w:t>შრომის</w:t>
            </w:r>
            <w:proofErr w:type="spellEnd"/>
            <w:r w:rsidRPr="005748FD">
              <w:t xml:space="preserve"> </w:t>
            </w:r>
            <w:proofErr w:type="spellStart"/>
            <w:r w:rsidRPr="005748FD">
              <w:rPr>
                <w:rFonts w:ascii="Sylfaen" w:hAnsi="Sylfaen" w:cs="Sylfaen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660B6" w14:textId="77777777" w:rsidR="005748FD" w:rsidRPr="00F24953" w:rsidRDefault="00F24953" w:rsidP="005748FD">
            <w:r>
              <w:t>85.2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8EBE0" w14:textId="77777777" w:rsidR="005748FD" w:rsidRPr="005748FD" w:rsidRDefault="00997BAF" w:rsidP="005748FD">
            <w: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DCE55" w14:textId="77777777" w:rsidR="005748FD" w:rsidRPr="00997BAF" w:rsidRDefault="00997BAF" w:rsidP="005748FD">
            <w: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8A8A" w14:textId="77777777" w:rsidR="005748FD" w:rsidRPr="005748FD" w:rsidRDefault="00F24953" w:rsidP="005748FD">
            <w:r>
              <w:t>85.2</w:t>
            </w:r>
          </w:p>
        </w:tc>
      </w:tr>
      <w:tr w:rsidR="005748FD" w:rsidRPr="005748FD" w14:paraId="17EAC841" w14:textId="77777777" w:rsidTr="0067174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41B2" w14:textId="77777777" w:rsidR="005748FD" w:rsidRPr="005748FD" w:rsidRDefault="005748FD" w:rsidP="005748FD">
            <w:proofErr w:type="spellStart"/>
            <w:r w:rsidRPr="005748FD">
              <w:rPr>
                <w:rFonts w:ascii="Sylfaen" w:hAnsi="Sylfaen" w:cs="Sylfaen"/>
              </w:rPr>
              <w:t>საქონელი</w:t>
            </w:r>
            <w:proofErr w:type="spellEnd"/>
            <w:r w:rsidRPr="005748FD">
              <w:t xml:space="preserve"> </w:t>
            </w:r>
            <w:proofErr w:type="spellStart"/>
            <w:r w:rsidRPr="005748FD">
              <w:rPr>
                <w:rFonts w:ascii="Sylfaen" w:hAnsi="Sylfaen" w:cs="Sylfaen"/>
              </w:rPr>
              <w:t>და</w:t>
            </w:r>
            <w:proofErr w:type="spellEnd"/>
            <w:r w:rsidRPr="005748FD">
              <w:t xml:space="preserve"> </w:t>
            </w:r>
            <w:proofErr w:type="spellStart"/>
            <w:r w:rsidRPr="005748FD">
              <w:rPr>
                <w:rFonts w:ascii="Sylfaen" w:hAnsi="Sylfaen" w:cs="Sylfaen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735C9" w14:textId="77777777" w:rsidR="005748FD" w:rsidRPr="00F24953" w:rsidRDefault="00F24953" w:rsidP="005748FD">
            <w:r>
              <w:t>97.8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73E0F" w14:textId="77777777" w:rsidR="005748FD" w:rsidRPr="005748FD" w:rsidRDefault="00997BAF" w:rsidP="005748FD">
            <w: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4775A" w14:textId="77777777" w:rsidR="005748FD" w:rsidRPr="00997BAF" w:rsidRDefault="00997BAF" w:rsidP="005748FD">
            <w: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907C" w14:textId="77777777" w:rsidR="005748FD" w:rsidRPr="005748FD" w:rsidRDefault="00F24953" w:rsidP="005748FD">
            <w:r>
              <w:t>97.8</w:t>
            </w:r>
          </w:p>
        </w:tc>
      </w:tr>
      <w:tr w:rsidR="005748FD" w:rsidRPr="005748FD" w14:paraId="65E8EFCB" w14:textId="77777777" w:rsidTr="0067174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2BF9" w14:textId="77777777" w:rsidR="005748FD" w:rsidRPr="005748FD" w:rsidRDefault="005748FD" w:rsidP="005748FD">
            <w:proofErr w:type="spellStart"/>
            <w:r w:rsidRPr="005748FD">
              <w:rPr>
                <w:rFonts w:ascii="Sylfaen" w:hAnsi="Sylfaen" w:cs="Sylfaen"/>
              </w:rPr>
              <w:t>სოციალური</w:t>
            </w:r>
            <w:proofErr w:type="spellEnd"/>
            <w:r w:rsidRPr="005748FD">
              <w:t xml:space="preserve"> </w:t>
            </w:r>
            <w:proofErr w:type="spellStart"/>
            <w:r w:rsidRPr="005748FD">
              <w:rPr>
                <w:rFonts w:ascii="Sylfaen" w:hAnsi="Sylfaen" w:cs="Sylfaen"/>
              </w:rPr>
              <w:t>უზრუნველყოფა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0B871" w14:textId="77777777" w:rsidR="005748FD" w:rsidRPr="005748FD" w:rsidRDefault="004E44EB" w:rsidP="005748FD">
            <w:r>
              <w:t>0.0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07761" w14:textId="77777777" w:rsidR="005748FD" w:rsidRPr="005748FD" w:rsidRDefault="00997BAF" w:rsidP="005748FD">
            <w: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0A425" w14:textId="77777777" w:rsidR="005748FD" w:rsidRPr="005748FD" w:rsidRDefault="00997BAF" w:rsidP="005748FD">
            <w: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0C77" w14:textId="77777777" w:rsidR="005748FD" w:rsidRPr="005748FD" w:rsidRDefault="004E44EB" w:rsidP="005748FD">
            <w:r>
              <w:t>0.0</w:t>
            </w:r>
          </w:p>
        </w:tc>
      </w:tr>
      <w:tr w:rsidR="005748FD" w:rsidRPr="005748FD" w14:paraId="0F6C84C9" w14:textId="77777777" w:rsidTr="0067174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3249" w14:textId="77777777" w:rsidR="005748FD" w:rsidRPr="005748FD" w:rsidRDefault="005748FD" w:rsidP="005748FD">
            <w:proofErr w:type="spellStart"/>
            <w:r w:rsidRPr="005748FD">
              <w:rPr>
                <w:rFonts w:ascii="Sylfaen" w:hAnsi="Sylfaen" w:cs="Sylfaen"/>
              </w:rPr>
              <w:t>სხვა</w:t>
            </w:r>
            <w:proofErr w:type="spellEnd"/>
            <w:r w:rsidRPr="005748FD">
              <w:t xml:space="preserve"> </w:t>
            </w:r>
            <w:proofErr w:type="spellStart"/>
            <w:r w:rsidRPr="005748FD">
              <w:rPr>
                <w:rFonts w:ascii="Sylfaen" w:hAnsi="Sylfaen" w:cs="Sylfaen"/>
              </w:rPr>
              <w:t>ხარჯები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9F7CE" w14:textId="77777777" w:rsidR="005748FD" w:rsidRPr="005748FD" w:rsidRDefault="004E44EB" w:rsidP="005748FD">
            <w:r>
              <w:t>5.0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47925" w14:textId="77777777" w:rsidR="005748FD" w:rsidRPr="005748FD" w:rsidRDefault="00997BAF" w:rsidP="005748FD">
            <w: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85C14" w14:textId="77777777" w:rsidR="005748FD" w:rsidRPr="005748FD" w:rsidRDefault="00997BAF" w:rsidP="005748FD">
            <w: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4ABA" w14:textId="77777777" w:rsidR="005748FD" w:rsidRPr="005748FD" w:rsidRDefault="004E44EB" w:rsidP="005748FD">
            <w:r>
              <w:t>5.0</w:t>
            </w:r>
          </w:p>
        </w:tc>
      </w:tr>
      <w:tr w:rsidR="005748FD" w:rsidRPr="005748FD" w14:paraId="5DDD2218" w14:textId="77777777" w:rsidTr="0067174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C3E0" w14:textId="77777777" w:rsidR="005748FD" w:rsidRPr="005748FD" w:rsidRDefault="005748FD" w:rsidP="005748FD">
            <w:proofErr w:type="spellStart"/>
            <w:r w:rsidRPr="005748FD">
              <w:rPr>
                <w:rFonts w:ascii="Sylfaen" w:hAnsi="Sylfaen" w:cs="Sylfaen"/>
              </w:rPr>
              <w:t>არაფინანსური</w:t>
            </w:r>
            <w:proofErr w:type="spellEnd"/>
            <w:r w:rsidRPr="005748FD">
              <w:t xml:space="preserve"> </w:t>
            </w:r>
            <w:proofErr w:type="spellStart"/>
            <w:r w:rsidRPr="005748FD">
              <w:rPr>
                <w:rFonts w:ascii="Sylfaen" w:hAnsi="Sylfaen" w:cs="Sylfaen"/>
              </w:rPr>
              <w:t>აქტივების</w:t>
            </w:r>
            <w:proofErr w:type="spellEnd"/>
            <w:r w:rsidRPr="005748FD">
              <w:t xml:space="preserve"> </w:t>
            </w:r>
            <w:proofErr w:type="spellStart"/>
            <w:r w:rsidRPr="005748FD">
              <w:rPr>
                <w:rFonts w:ascii="Sylfaen" w:hAnsi="Sylfaen" w:cs="Sylfaen"/>
              </w:rPr>
              <w:t>ზრდა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D37D7" w14:textId="77777777" w:rsidR="005748FD" w:rsidRPr="00F24953" w:rsidRDefault="00F24953" w:rsidP="005748FD">
            <w:r>
              <w:t>36.0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3EB9B" w14:textId="77777777" w:rsidR="005748FD" w:rsidRPr="005748FD" w:rsidRDefault="00997BAF" w:rsidP="005748FD">
            <w:pPr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24B23" w14:textId="77777777" w:rsidR="005748FD" w:rsidRPr="00997BAF" w:rsidRDefault="00997BAF" w:rsidP="005748FD">
            <w:pPr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4F8A" w14:textId="77777777" w:rsidR="005748FD" w:rsidRPr="005748FD" w:rsidRDefault="00F24953" w:rsidP="005748FD">
            <w:r>
              <w:t>36.0</w:t>
            </w:r>
          </w:p>
        </w:tc>
      </w:tr>
      <w:tr w:rsidR="005748FD" w:rsidRPr="005748FD" w14:paraId="06CBFE4A" w14:textId="77777777" w:rsidTr="0067174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DF12" w14:textId="77777777" w:rsidR="005748FD" w:rsidRPr="005748FD" w:rsidRDefault="005748FD" w:rsidP="005748FD">
            <w:pPr>
              <w:rPr>
                <w:b/>
                <w:bCs/>
              </w:rPr>
            </w:pPr>
            <w:proofErr w:type="spellStart"/>
            <w:r w:rsidRPr="005748FD">
              <w:rPr>
                <w:rFonts w:ascii="Sylfaen" w:hAnsi="Sylfaen" w:cs="Sylfaen"/>
                <w:b/>
                <w:bCs/>
              </w:rPr>
              <w:t>ნაშთის</w:t>
            </w:r>
            <w:proofErr w:type="spellEnd"/>
            <w:r w:rsidRPr="005748FD">
              <w:rPr>
                <w:b/>
                <w:bCs/>
              </w:rPr>
              <w:t xml:space="preserve"> </w:t>
            </w:r>
            <w:proofErr w:type="spellStart"/>
            <w:r w:rsidRPr="005748FD">
              <w:rPr>
                <w:rFonts w:ascii="Sylfaen" w:hAnsi="Sylfaen" w:cs="Sylfaen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75BAE" w14:textId="77777777" w:rsidR="005748FD" w:rsidRPr="005748FD" w:rsidRDefault="005748FD" w:rsidP="005748FD">
            <w:pPr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4E726" w14:textId="77777777" w:rsidR="005748FD" w:rsidRPr="005748FD" w:rsidRDefault="005748FD" w:rsidP="005748FD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4547A" w14:textId="77777777" w:rsidR="005748FD" w:rsidRPr="005748FD" w:rsidRDefault="005748FD" w:rsidP="005748FD">
            <w:pPr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9A497" w14:textId="77777777" w:rsidR="005748FD" w:rsidRPr="005748FD" w:rsidRDefault="005748FD" w:rsidP="005748FD">
            <w:pPr>
              <w:rPr>
                <w:b/>
                <w:bCs/>
              </w:rPr>
            </w:pPr>
          </w:p>
        </w:tc>
      </w:tr>
    </w:tbl>
    <w:p w14:paraId="5AE710A8" w14:textId="77777777" w:rsidR="004E489F" w:rsidRDefault="004E489F"/>
    <w:sectPr w:rsidR="004E489F" w:rsidSect="004E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BC"/>
    <w:rsid w:val="00051380"/>
    <w:rsid w:val="000B3DCF"/>
    <w:rsid w:val="001651D8"/>
    <w:rsid w:val="001A6BAF"/>
    <w:rsid w:val="0021692F"/>
    <w:rsid w:val="00222D01"/>
    <w:rsid w:val="002323C9"/>
    <w:rsid w:val="00264F09"/>
    <w:rsid w:val="002A3961"/>
    <w:rsid w:val="003839F3"/>
    <w:rsid w:val="003A30C7"/>
    <w:rsid w:val="003F5EE6"/>
    <w:rsid w:val="00464162"/>
    <w:rsid w:val="0047639F"/>
    <w:rsid w:val="004C7B0C"/>
    <w:rsid w:val="004E44EB"/>
    <w:rsid w:val="004E489F"/>
    <w:rsid w:val="005748FD"/>
    <w:rsid w:val="005E4762"/>
    <w:rsid w:val="005E54E5"/>
    <w:rsid w:val="00625139"/>
    <w:rsid w:val="00806BEA"/>
    <w:rsid w:val="00827B0F"/>
    <w:rsid w:val="008C2825"/>
    <w:rsid w:val="00972213"/>
    <w:rsid w:val="00997BAF"/>
    <w:rsid w:val="00A03CB1"/>
    <w:rsid w:val="00A17A42"/>
    <w:rsid w:val="00AB71BF"/>
    <w:rsid w:val="00B1343E"/>
    <w:rsid w:val="00B413DA"/>
    <w:rsid w:val="00B553D2"/>
    <w:rsid w:val="00BD53FF"/>
    <w:rsid w:val="00C0573C"/>
    <w:rsid w:val="00C13678"/>
    <w:rsid w:val="00C57DE3"/>
    <w:rsid w:val="00C74C8D"/>
    <w:rsid w:val="00C85770"/>
    <w:rsid w:val="00D512B3"/>
    <w:rsid w:val="00D61497"/>
    <w:rsid w:val="00D64CC8"/>
    <w:rsid w:val="00E051BC"/>
    <w:rsid w:val="00E77C69"/>
    <w:rsid w:val="00EA7648"/>
    <w:rsid w:val="00ED7570"/>
    <w:rsid w:val="00F24953"/>
    <w:rsid w:val="00F26F09"/>
    <w:rsid w:val="00F42397"/>
    <w:rsid w:val="00FA0940"/>
    <w:rsid w:val="00FA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EB27"/>
  <w15:docId w15:val="{F03F31A2-8571-4685-B2F2-C9440C9A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1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Normal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A1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Miranda Maisuradze</cp:lastModifiedBy>
  <cp:revision>33</cp:revision>
  <dcterms:created xsi:type="dcterms:W3CDTF">2020-10-22T11:38:00Z</dcterms:created>
  <dcterms:modified xsi:type="dcterms:W3CDTF">2022-11-19T12:46:00Z</dcterms:modified>
</cp:coreProperties>
</file>